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406A" w14:textId="77777777" w:rsidR="005C2265" w:rsidRDefault="005C2265" w:rsidP="005C2265">
      <w:pPr>
        <w:contextualSpacing/>
        <w:outlineLvl w:val="0"/>
        <w:rPr>
          <w:rFonts w:eastAsia="Times New Roman"/>
          <w:sz w:val="32"/>
          <w:szCs w:val="32"/>
        </w:rPr>
      </w:pPr>
      <w:r>
        <w:rPr>
          <w:rFonts w:eastAsia="Times New Roman"/>
          <w:sz w:val="32"/>
          <w:szCs w:val="32"/>
        </w:rPr>
        <w:t>Sushi Chef (Supermarket or Cafeteria)</w:t>
      </w:r>
    </w:p>
    <w:p w14:paraId="6D32D904" w14:textId="77777777" w:rsidR="005C2265" w:rsidRDefault="005C2265" w:rsidP="005C2265">
      <w:pPr>
        <w:rPr>
          <w:rFonts w:eastAsia="Times New Roman"/>
        </w:rPr>
      </w:pPr>
    </w:p>
    <w:p w14:paraId="52BC60FB" w14:textId="77777777" w:rsidR="005C2265" w:rsidRDefault="005C2265" w:rsidP="005C2265">
      <w:r>
        <w:t>Job Description:</w:t>
      </w:r>
    </w:p>
    <w:p w14:paraId="1FE15C6B" w14:textId="77777777" w:rsidR="005C2265" w:rsidRPr="00635781" w:rsidRDefault="005C2265" w:rsidP="005C2265">
      <w:pPr>
        <w:contextualSpacing/>
        <w:rPr>
          <w:rFonts w:eastAsia="Times New Roman" w:cs="Times New Roman"/>
        </w:rPr>
      </w:pPr>
    </w:p>
    <w:p w14:paraId="23A3498B" w14:textId="77777777" w:rsidR="005C2265" w:rsidRPr="00635781" w:rsidRDefault="005C2265" w:rsidP="005C2265">
      <w:pPr>
        <w:pStyle w:val="NormalWeb"/>
        <w:spacing w:before="0" w:beforeAutospacing="0" w:after="0" w:afterAutospacing="0"/>
        <w:contextualSpacing/>
        <w:rPr>
          <w:rFonts w:asciiTheme="minorHAnsi" w:eastAsia="Times New Roman" w:hAnsiTheme="minorHAnsi"/>
          <w:sz w:val="24"/>
          <w:szCs w:val="24"/>
        </w:rPr>
      </w:pPr>
      <w:r w:rsidRPr="00635781">
        <w:rPr>
          <w:rFonts w:asciiTheme="minorHAnsi" w:eastAsia="Times New Roman" w:hAnsiTheme="minorHAnsi"/>
          <w:sz w:val="24"/>
          <w:szCs w:val="24"/>
        </w:rPr>
        <w:t xml:space="preserve">A </w:t>
      </w:r>
      <w:r w:rsidRPr="00635781">
        <w:rPr>
          <w:rFonts w:asciiTheme="minorHAnsi" w:eastAsia="Times New Roman" w:hAnsiTheme="minorHAnsi"/>
          <w:b/>
          <w:sz w:val="24"/>
          <w:szCs w:val="24"/>
        </w:rPr>
        <w:t>Sushi Chef</w:t>
      </w:r>
      <w:r w:rsidRPr="00635781">
        <w:rPr>
          <w:rFonts w:asciiTheme="minorHAnsi" w:eastAsia="Times New Roman" w:hAnsiTheme="minorHAnsi"/>
          <w:sz w:val="24"/>
          <w:szCs w:val="24"/>
        </w:rPr>
        <w:t xml:space="preserve"> is a highly specialized component of Japanese cuisine that is as much artistry as it is cooking. Professional sushi chefs require specialized training that stands alone, or augments general culinary arts education. They use various fish-slicing and sushi-rolling techniques to prepare sushi dishes</w:t>
      </w:r>
      <w:r>
        <w:rPr>
          <w:rFonts w:asciiTheme="minorHAnsi" w:eastAsia="Times New Roman" w:hAnsiTheme="minorHAnsi"/>
          <w:sz w:val="24"/>
          <w:szCs w:val="24"/>
        </w:rPr>
        <w:t>.</w:t>
      </w:r>
      <w:r w:rsidRPr="00635781">
        <w:rPr>
          <w:rFonts w:asciiTheme="minorHAnsi" w:eastAsia="Times New Roman" w:hAnsiTheme="minorHAnsi"/>
          <w:sz w:val="24"/>
          <w:szCs w:val="24"/>
        </w:rPr>
        <w:t xml:space="preserve">  Sushi has become a mainstream feature at restaurants and supermarkets, where it may be prepared on site by grocery store sushi chefs.  Because the role of sushi chef is specialized, the skill set they need to succeed in the field differs from other culinary positions. </w:t>
      </w:r>
    </w:p>
    <w:p w14:paraId="4A4916B6" w14:textId="77777777" w:rsidR="005C2265" w:rsidRPr="00635781" w:rsidRDefault="005C2265" w:rsidP="005C2265">
      <w:pPr>
        <w:contextualSpacing/>
        <w:rPr>
          <w:rFonts w:eastAsia="Times New Roman"/>
        </w:rPr>
      </w:pPr>
    </w:p>
    <w:p w14:paraId="70F92D50" w14:textId="77777777" w:rsidR="005C2265" w:rsidRPr="00635781" w:rsidRDefault="005C2265" w:rsidP="005C2265">
      <w:pPr>
        <w:contextualSpacing/>
        <w:rPr>
          <w:rFonts w:eastAsia="Times New Roman"/>
        </w:rPr>
      </w:pPr>
    </w:p>
    <w:p w14:paraId="224C572B" w14:textId="77777777" w:rsidR="005C2265" w:rsidRPr="008E2775" w:rsidRDefault="005C2265" w:rsidP="005C2265">
      <w:pPr>
        <w:contextualSpacing/>
        <w:rPr>
          <w:rFonts w:eastAsia="Times New Roman"/>
          <w:sz w:val="28"/>
          <w:szCs w:val="28"/>
        </w:rPr>
      </w:pPr>
      <w:r w:rsidRPr="00B91B60">
        <w:rPr>
          <w:rFonts w:eastAsia="Times New Roman"/>
          <w:sz w:val="28"/>
          <w:szCs w:val="28"/>
        </w:rPr>
        <w:t>Job Responsibilities:</w:t>
      </w:r>
    </w:p>
    <w:p w14:paraId="65B8BEE5"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Expertly cutting, slicing, and filleting different types of fish.</w:t>
      </w:r>
    </w:p>
    <w:p w14:paraId="7B8052D2"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Inspecting the quality of fruits, vegetables, and fish used to prepare sushi dishes and informing the Executive Chef when quality is sub-standard.</w:t>
      </w:r>
    </w:p>
    <w:p w14:paraId="04F63742"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Preparing various types of sushi dishes according to established guidelines on quality, portion size, presentation, and food safety.</w:t>
      </w:r>
    </w:p>
    <w:p w14:paraId="74B280EB"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Maintaining a clean work environment in order to prevent food contamination.</w:t>
      </w:r>
    </w:p>
    <w:p w14:paraId="7F089C12"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Regularly taking inventory of food supplies and other products.</w:t>
      </w:r>
    </w:p>
    <w:p w14:paraId="0858638A"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Reporting any problems with kitchen equipment to the manager on duty.</w:t>
      </w:r>
    </w:p>
    <w:p w14:paraId="41EF687E"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Sterilizing all utensils, instruments, and equipment used in sushi preparation before every use.</w:t>
      </w:r>
    </w:p>
    <w:p w14:paraId="18888EEE" w14:textId="77777777" w:rsidR="005C2265" w:rsidRPr="00635781"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Communicating with wait staff to ensure that special requests and food allergy considerations are met.</w:t>
      </w:r>
    </w:p>
    <w:p w14:paraId="49DFFC2E" w14:textId="77777777" w:rsidR="005C2265" w:rsidRDefault="005C2265" w:rsidP="005C2265">
      <w:pPr>
        <w:pStyle w:val="ListParagraph"/>
        <w:numPr>
          <w:ilvl w:val="0"/>
          <w:numId w:val="3"/>
        </w:numPr>
        <w:rPr>
          <w:rFonts w:eastAsia="Times New Roman" w:cs="Times New Roman"/>
          <w:sz w:val="20"/>
          <w:szCs w:val="20"/>
        </w:rPr>
      </w:pPr>
      <w:r>
        <w:rPr>
          <w:rFonts w:eastAsia="Times New Roman" w:cs="Times New Roman"/>
          <w:sz w:val="20"/>
          <w:szCs w:val="20"/>
        </w:rPr>
        <w:t xml:space="preserve">Determine fresh from </w:t>
      </w:r>
      <w:proofErr w:type="spellStart"/>
      <w:r>
        <w:rPr>
          <w:rFonts w:eastAsia="Times New Roman" w:cs="Times New Roman"/>
          <w:sz w:val="20"/>
          <w:szCs w:val="20"/>
        </w:rPr>
        <w:t>unfresh</w:t>
      </w:r>
      <w:proofErr w:type="spellEnd"/>
      <w:r>
        <w:rPr>
          <w:rFonts w:eastAsia="Times New Roman" w:cs="Times New Roman"/>
          <w:sz w:val="20"/>
          <w:szCs w:val="20"/>
        </w:rPr>
        <w:t xml:space="preserve"> fish and other seafood</w:t>
      </w:r>
    </w:p>
    <w:p w14:paraId="30DA41A2"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4014C449" w14:textId="77777777" w:rsidR="005C2265" w:rsidRDefault="005C2265" w:rsidP="005C2265">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77BAF597" w14:textId="77777777" w:rsidR="005C2265" w:rsidRDefault="005C2265" w:rsidP="005C2265">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5A6C9039"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11E5C9FB"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37824B8B"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C98F787"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E82D09">
        <w:rPr>
          <w:rFonts w:eastAsia="Times New Roman" w:cs="Times New Roman"/>
          <w:sz w:val="20"/>
          <w:szCs w:val="20"/>
        </w:rPr>
        <w:t>sushi</w:t>
      </w:r>
      <w:bookmarkStart w:id="0" w:name="_GoBack"/>
      <w:bookmarkEnd w:id="0"/>
      <w:r w:rsidRPr="00753443">
        <w:rPr>
          <w:rFonts w:eastAsia="Times New Roman" w:cs="Times New Roman"/>
          <w:sz w:val="20"/>
          <w:szCs w:val="20"/>
        </w:rPr>
        <w:t xml:space="preserve"> station.</w:t>
      </w:r>
    </w:p>
    <w:p w14:paraId="335CBC54" w14:textId="77777777" w:rsidR="005C2265" w:rsidRPr="00052BFE"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07B1A488"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4501A9DB"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6BDE1617"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420260E6"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704C2ACC"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512CCBF"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2D457FF3"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 xml:space="preserve">Head Chef </w:t>
      </w:r>
    </w:p>
    <w:p w14:paraId="5E4A4878"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62CB1076"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3437C26"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6EFE8C41"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36577A46"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4FA8F31"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Inform management of any problems concerning food quality or production control.</w:t>
      </w:r>
    </w:p>
    <w:p w14:paraId="2B543ABF"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595E7319"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17726B63"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1B8E7E9F"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449C6271" w14:textId="77777777" w:rsidR="005C2265" w:rsidRPr="00753443" w:rsidRDefault="005C2265" w:rsidP="005C226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E796A3C" w14:textId="77777777" w:rsidR="005C2265" w:rsidRPr="00753443" w:rsidRDefault="005C2265" w:rsidP="005C2265">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52ED49D3" w14:textId="77777777" w:rsidR="005C2265" w:rsidRPr="00753443" w:rsidRDefault="005C2265" w:rsidP="005C2265">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74360F2C" w14:textId="77777777" w:rsidR="005C2265" w:rsidRPr="00753443" w:rsidRDefault="005C2265" w:rsidP="005C2265">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58F0FDEC" w14:textId="77777777" w:rsidR="005C2265" w:rsidRPr="00753443" w:rsidRDefault="005C2265" w:rsidP="005C2265">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304A3927" w14:textId="77777777" w:rsidR="005C2265" w:rsidRPr="00753443" w:rsidRDefault="005C2265" w:rsidP="005C2265">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A7F4EA8" w14:textId="77777777" w:rsidR="005C2265" w:rsidRPr="00303E49" w:rsidRDefault="005C2265" w:rsidP="005C2265">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0F9536D"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280278FB"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01E7FCBF"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3BD7CA68"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607CD943"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30A7DC3F"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32B92EDC"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05477CD3" w14:textId="77777777" w:rsidR="005C2265" w:rsidRPr="00303E49" w:rsidRDefault="005C2265" w:rsidP="005C2265">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228C6865" w14:textId="77777777" w:rsidR="005C2265" w:rsidRDefault="005C2265" w:rsidP="005C2265"/>
    <w:p w14:paraId="7F8DB7F0" w14:textId="77777777" w:rsidR="005C2265" w:rsidRDefault="005C2265" w:rsidP="005C2265">
      <w:r>
        <w:t>Job Qualifications:</w:t>
      </w:r>
    </w:p>
    <w:p w14:paraId="7AD67CCD" w14:textId="77777777" w:rsidR="005C2265" w:rsidRPr="004E7B68" w:rsidRDefault="005C2265" w:rsidP="005C2265">
      <w:pPr>
        <w:rPr>
          <w:sz w:val="20"/>
          <w:szCs w:val="20"/>
        </w:rPr>
      </w:pPr>
    </w:p>
    <w:p w14:paraId="117EC62D" w14:textId="77777777" w:rsidR="005C2265" w:rsidRDefault="005C2265" w:rsidP="005C2265">
      <w:pPr>
        <w:pStyle w:val="ListParagraph"/>
        <w:numPr>
          <w:ilvl w:val="0"/>
          <w:numId w:val="1"/>
        </w:numPr>
        <w:rPr>
          <w:sz w:val="20"/>
          <w:szCs w:val="20"/>
        </w:rPr>
      </w:pPr>
      <w:r>
        <w:rPr>
          <w:sz w:val="20"/>
          <w:szCs w:val="20"/>
        </w:rPr>
        <w:t>Associates in culinary arts or diploma from accredited culinary institute required</w:t>
      </w:r>
    </w:p>
    <w:p w14:paraId="47857002" w14:textId="77777777" w:rsidR="005C2265" w:rsidRPr="00A924D6" w:rsidRDefault="005C2265" w:rsidP="005C2265">
      <w:pPr>
        <w:pStyle w:val="ListParagraph"/>
        <w:numPr>
          <w:ilvl w:val="0"/>
          <w:numId w:val="1"/>
        </w:numPr>
        <w:rPr>
          <w:sz w:val="20"/>
          <w:szCs w:val="20"/>
        </w:rPr>
      </w:pPr>
      <w:r>
        <w:rPr>
          <w:sz w:val="20"/>
          <w:szCs w:val="20"/>
        </w:rPr>
        <w:t>Bachelors in culinary arts or related field preferred</w:t>
      </w:r>
    </w:p>
    <w:p w14:paraId="6526D763" w14:textId="77777777" w:rsidR="005C2265" w:rsidRPr="00E3054A" w:rsidRDefault="005C2265" w:rsidP="005C2265">
      <w:pPr>
        <w:pStyle w:val="ListParagraph"/>
        <w:numPr>
          <w:ilvl w:val="0"/>
          <w:numId w:val="1"/>
        </w:numPr>
        <w:rPr>
          <w:sz w:val="20"/>
          <w:szCs w:val="20"/>
        </w:rPr>
      </w:pPr>
      <w:r>
        <w:rPr>
          <w:sz w:val="20"/>
          <w:szCs w:val="20"/>
        </w:rPr>
        <w:t>Experience as a sushi chef</w:t>
      </w:r>
    </w:p>
    <w:p w14:paraId="1E21E8ED" w14:textId="77777777" w:rsidR="005C2265" w:rsidRDefault="005C2265" w:rsidP="005C2265">
      <w:pPr>
        <w:rPr>
          <w:sz w:val="20"/>
          <w:szCs w:val="20"/>
        </w:rPr>
      </w:pPr>
    </w:p>
    <w:p w14:paraId="15F19E86" w14:textId="77777777" w:rsidR="005C2265" w:rsidRPr="00F01016" w:rsidRDefault="005C2265" w:rsidP="005C2265">
      <w:pPr>
        <w:pStyle w:val="NormalWeb"/>
        <w:spacing w:before="0" w:beforeAutospacing="0" w:after="0" w:afterAutospacing="0"/>
        <w:contextualSpacing/>
      </w:pPr>
      <w:r w:rsidRPr="00F01016">
        <w:t xml:space="preserve">Opportunities </w:t>
      </w:r>
      <w:r>
        <w:t>as a</w:t>
      </w:r>
      <w:r>
        <w:rPr>
          <w:rFonts w:eastAsia="Times New Roman"/>
        </w:rPr>
        <w:t xml:space="preserve"> </w:t>
      </w:r>
      <w:r>
        <w:t>Sushi chef are available for applicants without experience in which more than one Sushi chef is needed in an area such that an experienced Sushi chef will be present to mentor.</w:t>
      </w:r>
    </w:p>
    <w:p w14:paraId="715B26A9" w14:textId="77777777" w:rsidR="005C2265" w:rsidRDefault="005C2265" w:rsidP="005C2265"/>
    <w:p w14:paraId="50E71323" w14:textId="77777777" w:rsidR="005C2265" w:rsidRDefault="005C2265" w:rsidP="005C2265">
      <w:r>
        <w:t>Job Skills Required:</w:t>
      </w:r>
    </w:p>
    <w:p w14:paraId="4BD5F55D" w14:textId="77777777" w:rsidR="005C2265" w:rsidRPr="00935EE0" w:rsidRDefault="005C2265" w:rsidP="005C2265">
      <w:pPr>
        <w:rPr>
          <w:rFonts w:ascii="Times New Roman" w:eastAsia="Times New Roman" w:hAnsi="Times New Roman" w:cs="Times New Roman"/>
          <w:sz w:val="20"/>
          <w:szCs w:val="20"/>
        </w:rPr>
      </w:pPr>
    </w:p>
    <w:p w14:paraId="6A32CDD8" w14:textId="77777777" w:rsidR="005C2265" w:rsidRDefault="005C2265" w:rsidP="005C2265">
      <w:pPr>
        <w:pStyle w:val="NormalWeb"/>
        <w:numPr>
          <w:ilvl w:val="0"/>
          <w:numId w:val="2"/>
        </w:numPr>
        <w:spacing w:before="0" w:beforeAutospacing="0" w:after="0" w:afterAutospacing="0"/>
        <w:contextualSpacing/>
      </w:pPr>
      <w:r>
        <w:t>Working knowledge of the fundamentals of cooking.</w:t>
      </w:r>
    </w:p>
    <w:p w14:paraId="3A0FC83D" w14:textId="77777777" w:rsidR="005C2265" w:rsidRDefault="005C2265" w:rsidP="005C2265">
      <w:pPr>
        <w:pStyle w:val="NormalWeb"/>
        <w:numPr>
          <w:ilvl w:val="0"/>
          <w:numId w:val="2"/>
        </w:numPr>
        <w:spacing w:before="0" w:beforeAutospacing="0" w:after="0" w:afterAutospacing="0"/>
        <w:contextualSpacing/>
      </w:pPr>
      <w:r>
        <w:t>Working knowledge of knives and knife skills.</w:t>
      </w:r>
    </w:p>
    <w:p w14:paraId="0A818DCD" w14:textId="77777777" w:rsidR="005C2265" w:rsidRDefault="005C2265" w:rsidP="005C2265">
      <w:pPr>
        <w:pStyle w:val="NormalWeb"/>
        <w:numPr>
          <w:ilvl w:val="0"/>
          <w:numId w:val="2"/>
        </w:numPr>
        <w:spacing w:before="0" w:beforeAutospacing="0" w:after="0" w:afterAutospacing="0"/>
        <w:contextualSpacing/>
      </w:pPr>
      <w:r>
        <w:t xml:space="preserve">Working knowledge of kitchen equipment </w:t>
      </w:r>
    </w:p>
    <w:p w14:paraId="2729A972"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roll and slice sushi</w:t>
      </w:r>
    </w:p>
    <w:p w14:paraId="04564832"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sushi grades</w:t>
      </w:r>
    </w:p>
    <w:p w14:paraId="7D1C481A"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41071883"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48443839" w14:textId="77777777" w:rsidR="005C2265" w:rsidRPr="00D17576"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7C2DCC5A"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4059D3F"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66E39CC"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DAC44FE" w14:textId="77777777" w:rsidR="005C2265" w:rsidRPr="00A924D6"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4DF7DBE"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CE7C813" w14:textId="77777777" w:rsidR="005C2265" w:rsidRDefault="005C2265" w:rsidP="005C2265">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2F369E0" w14:textId="77777777" w:rsidR="005C2265" w:rsidRPr="00835C16" w:rsidRDefault="005C2265" w:rsidP="005C226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F31A291" w14:textId="77777777" w:rsidR="005C2265" w:rsidRDefault="005C2265" w:rsidP="005C226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E369FF8" w14:textId="77777777" w:rsidR="005C2265" w:rsidRPr="00835C16" w:rsidRDefault="005C2265" w:rsidP="005C22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0A3BA59" w14:textId="77777777" w:rsidR="005C2265" w:rsidRDefault="005C2265" w:rsidP="005C2265">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430A63A" w14:textId="77777777" w:rsidR="005C2265" w:rsidRPr="00735203" w:rsidRDefault="005C2265" w:rsidP="005C226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965B3E5" w14:textId="77777777" w:rsidR="005C2265" w:rsidRPr="00735203" w:rsidRDefault="005C2265" w:rsidP="005C226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DB33FB4" w14:textId="77777777" w:rsidR="005C2265" w:rsidRPr="00735203" w:rsidRDefault="005C2265" w:rsidP="005C226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09FC703" w14:textId="77777777" w:rsidR="005C2265" w:rsidRPr="00735203" w:rsidRDefault="005C2265" w:rsidP="005C226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CA2AA23" w14:textId="77777777" w:rsidR="005C2265" w:rsidRPr="00735203" w:rsidRDefault="005C2265" w:rsidP="005C226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4765D7DB" w14:textId="77777777" w:rsidR="005C2265" w:rsidRPr="00735203" w:rsidRDefault="005C2265" w:rsidP="005C2265">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916CFEA" w14:textId="77777777" w:rsidR="005C2265" w:rsidRDefault="005C2265" w:rsidP="005C2265"/>
    <w:p w14:paraId="6B33184D" w14:textId="77777777" w:rsidR="005C2265" w:rsidRDefault="005C2265" w:rsidP="005C2265"/>
    <w:p w14:paraId="22382913"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65"/>
    <w:rsid w:val="005C2265"/>
    <w:rsid w:val="00C40D61"/>
    <w:rsid w:val="00D463B4"/>
    <w:rsid w:val="00E8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A2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65"/>
    <w:pPr>
      <w:ind w:left="720"/>
      <w:contextualSpacing/>
    </w:pPr>
  </w:style>
  <w:style w:type="paragraph" w:styleId="NormalWeb">
    <w:name w:val="Normal (Web)"/>
    <w:basedOn w:val="Normal"/>
    <w:uiPriority w:val="99"/>
    <w:unhideWhenUsed/>
    <w:rsid w:val="005C226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65"/>
    <w:pPr>
      <w:ind w:left="720"/>
      <w:contextualSpacing/>
    </w:pPr>
  </w:style>
  <w:style w:type="paragraph" w:styleId="NormalWeb">
    <w:name w:val="Normal (Web)"/>
    <w:basedOn w:val="Normal"/>
    <w:uiPriority w:val="99"/>
    <w:unhideWhenUsed/>
    <w:rsid w:val="005C226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Macintosh Word</Application>
  <DocSecurity>0</DocSecurity>
  <Lines>40</Lines>
  <Paragraphs>11</Paragraphs>
  <ScaleCrop>false</ScaleCrop>
  <Company>Another Way Holdings, LLC</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2021-04-09T17:06:00Z</dcterms:created>
  <dcterms:modified xsi:type="dcterms:W3CDTF">2021-04-09T17:42:00Z</dcterms:modified>
</cp:coreProperties>
</file>